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1626" w14:textId="77777777" w:rsidR="000D17CB" w:rsidRPr="00162252" w:rsidRDefault="000D17CB" w:rsidP="00162252">
      <w:pPr>
        <w:kinsoku w:val="0"/>
        <w:overflowPunct w:val="0"/>
        <w:spacing w:before="68"/>
        <w:ind w:left="924" w:right="1270"/>
        <w:jc w:val="center"/>
      </w:pPr>
      <w:r w:rsidRPr="00162252">
        <w:rPr>
          <w:b/>
          <w:bCs/>
        </w:rPr>
        <w:t>SC</w:t>
      </w:r>
      <w:r w:rsidRPr="00162252">
        <w:rPr>
          <w:b/>
          <w:bCs/>
          <w:spacing w:val="-2"/>
        </w:rPr>
        <w:t>H</w:t>
      </w:r>
      <w:r w:rsidRPr="00162252">
        <w:rPr>
          <w:b/>
          <w:bCs/>
        </w:rPr>
        <w:t>E</w:t>
      </w:r>
      <w:r w:rsidRPr="00162252">
        <w:rPr>
          <w:b/>
          <w:bCs/>
          <w:spacing w:val="1"/>
        </w:rPr>
        <w:t>D</w:t>
      </w:r>
      <w:r w:rsidRPr="00162252">
        <w:rPr>
          <w:b/>
          <w:bCs/>
        </w:rPr>
        <w:t>A</w:t>
      </w:r>
      <w:r w:rsidRPr="00162252">
        <w:rPr>
          <w:b/>
          <w:bCs/>
          <w:spacing w:val="-12"/>
        </w:rPr>
        <w:t xml:space="preserve"> </w:t>
      </w:r>
      <w:r w:rsidRPr="00162252">
        <w:rPr>
          <w:b/>
          <w:bCs/>
        </w:rPr>
        <w:t>DI</w:t>
      </w:r>
      <w:r w:rsidRPr="00162252">
        <w:rPr>
          <w:b/>
          <w:bCs/>
          <w:spacing w:val="-5"/>
        </w:rPr>
        <w:t xml:space="preserve"> </w:t>
      </w:r>
      <w:r w:rsidR="00162252" w:rsidRPr="00162252">
        <w:rPr>
          <w:b/>
          <w:bCs/>
        </w:rPr>
        <w:t>SINTESI PER I PROFESSIONISTI DISPONIBILI A</w:t>
      </w:r>
      <w:r w:rsidR="004A73FF">
        <w:rPr>
          <w:b/>
          <w:bCs/>
        </w:rPr>
        <w:t xml:space="preserve">D </w:t>
      </w:r>
      <w:r w:rsidR="00162252" w:rsidRPr="00162252">
        <w:rPr>
          <w:b/>
          <w:bCs/>
        </w:rPr>
        <w:t>ASS</w:t>
      </w:r>
      <w:r w:rsidR="004A73FF">
        <w:rPr>
          <w:b/>
          <w:bCs/>
        </w:rPr>
        <w:t>UMERE</w:t>
      </w:r>
      <w:r w:rsidR="00162252" w:rsidRPr="00162252">
        <w:rPr>
          <w:b/>
          <w:bCs/>
        </w:rPr>
        <w:t xml:space="preserve"> INCARICHI NELLE PROCEDURE </w:t>
      </w:r>
      <w:r w:rsidR="004A73FF">
        <w:rPr>
          <w:b/>
          <w:bCs/>
        </w:rPr>
        <w:t>CONCORSUALI</w:t>
      </w:r>
    </w:p>
    <w:p w14:paraId="7B4D99D3" w14:textId="77777777" w:rsidR="000D17CB" w:rsidRPr="00162252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1334AD" w14:textId="77777777" w:rsidR="000D17CB" w:rsidRPr="00162252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D8C8F5" w14:textId="147CAF06" w:rsidR="000D17CB" w:rsidRPr="00162252" w:rsidRDefault="00026A72">
      <w:pPr>
        <w:kinsoku w:val="0"/>
        <w:overflowPunct w:val="0"/>
        <w:spacing w:before="10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C41563E" wp14:editId="48523309">
                <wp:simplePos x="0" y="0"/>
                <wp:positionH relativeFrom="page">
                  <wp:posOffset>2327910</wp:posOffset>
                </wp:positionH>
                <wp:positionV relativeFrom="paragraph">
                  <wp:posOffset>106680</wp:posOffset>
                </wp:positionV>
                <wp:extent cx="4168140" cy="29667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9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1"/>
                            </w:tblGrid>
                            <w:tr w:rsidR="000D17CB" w:rsidRPr="007E2835" w14:paraId="5A83358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211DDB" w14:textId="77777777" w:rsidR="000D17CB" w:rsidRPr="007E2835" w:rsidRDefault="000D17CB"/>
                              </w:tc>
                            </w:tr>
                            <w:tr w:rsidR="000D17CB" w:rsidRPr="007E2835" w14:paraId="50C2335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A91CC9" w14:textId="77777777" w:rsidR="000D17CB" w:rsidRPr="007E2835" w:rsidRDefault="000D17CB"/>
                              </w:tc>
                            </w:tr>
                            <w:tr w:rsidR="000D17CB" w:rsidRPr="007E2835" w14:paraId="02B3BE8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7A4A2" w14:textId="77777777" w:rsidR="000D17CB" w:rsidRPr="007E2835" w:rsidRDefault="000D17CB"/>
                              </w:tc>
                            </w:tr>
                            <w:tr w:rsidR="000D17CB" w:rsidRPr="007E2835" w14:paraId="546B488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A04B08" w14:textId="77777777" w:rsidR="000D17CB" w:rsidRPr="007E2835" w:rsidRDefault="000D17CB"/>
                              </w:tc>
                            </w:tr>
                            <w:tr w:rsidR="000D17CB" w:rsidRPr="007E2835" w14:paraId="111EB7D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2CA0" w14:textId="77777777" w:rsidR="000D17CB" w:rsidRPr="007E2835" w:rsidRDefault="000D17CB"/>
                              </w:tc>
                            </w:tr>
                            <w:tr w:rsidR="000D17CB" w:rsidRPr="007E2835" w14:paraId="4E47000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7F720B" w14:textId="77777777" w:rsidR="000D17CB" w:rsidRPr="007E2835" w:rsidRDefault="000D17CB"/>
                              </w:tc>
                            </w:tr>
                            <w:tr w:rsidR="000D17CB" w:rsidRPr="007E2835" w14:paraId="4C399388" w14:textId="77777777" w:rsidTr="00392D5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D86223" w14:textId="77777777" w:rsidR="000D17CB" w:rsidRPr="007E2835" w:rsidRDefault="000D17CB"/>
                              </w:tc>
                            </w:tr>
                            <w:tr w:rsidR="000D17CB" w:rsidRPr="007E2835" w14:paraId="700755A1" w14:textId="77777777" w:rsidTr="00C8640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DDB8CC" w14:textId="77777777" w:rsidR="00125C91" w:rsidRPr="007E2835" w:rsidRDefault="00125C91"/>
                              </w:tc>
                            </w:tr>
                            <w:tr w:rsidR="00392D52" w:rsidRPr="007E2835" w14:paraId="42E9EC03" w14:textId="77777777" w:rsidTr="00D37AF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6CF46D" w14:textId="77777777" w:rsidR="00392D52" w:rsidRPr="007E2835" w:rsidRDefault="00392D52"/>
                              </w:tc>
                            </w:tr>
                            <w:tr w:rsidR="00D37AF4" w:rsidRPr="007E2835" w14:paraId="3B4CEBF3" w14:textId="77777777" w:rsidTr="00C8640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61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31016F1" w14:textId="77777777" w:rsidR="00D37AF4" w:rsidRPr="007E2835" w:rsidRDefault="00D37AF4"/>
                              </w:tc>
                            </w:tr>
                          </w:tbl>
                          <w:p w14:paraId="11049F4C" w14:textId="77777777" w:rsidR="000D17CB" w:rsidRDefault="000D17CB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15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pt;margin-top:8.4pt;width:328.2pt;height:233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91"/>
                      </w:tblGrid>
                      <w:tr w:rsidR="000D17CB" w:rsidRPr="007E2835" w14:paraId="5A83358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211DDB" w14:textId="77777777" w:rsidR="000D17CB" w:rsidRPr="007E2835" w:rsidRDefault="000D17CB"/>
                        </w:tc>
                      </w:tr>
                      <w:tr w:rsidR="000D17CB" w:rsidRPr="007E2835" w14:paraId="50C2335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A91CC9" w14:textId="77777777" w:rsidR="000D17CB" w:rsidRPr="007E2835" w:rsidRDefault="000D17CB"/>
                        </w:tc>
                      </w:tr>
                      <w:tr w:rsidR="000D17CB" w:rsidRPr="007E2835" w14:paraId="02B3BE8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7A4A2" w14:textId="77777777" w:rsidR="000D17CB" w:rsidRPr="007E2835" w:rsidRDefault="000D17CB"/>
                        </w:tc>
                      </w:tr>
                      <w:tr w:rsidR="000D17CB" w:rsidRPr="007E2835" w14:paraId="546B488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A04B08" w14:textId="77777777" w:rsidR="000D17CB" w:rsidRPr="007E2835" w:rsidRDefault="000D17CB"/>
                        </w:tc>
                      </w:tr>
                      <w:tr w:rsidR="000D17CB" w:rsidRPr="007E2835" w14:paraId="111EB7D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2CA0" w14:textId="77777777" w:rsidR="000D17CB" w:rsidRPr="007E2835" w:rsidRDefault="000D17CB"/>
                        </w:tc>
                      </w:tr>
                      <w:tr w:rsidR="000D17CB" w:rsidRPr="007E2835" w14:paraId="4E47000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7F720B" w14:textId="77777777" w:rsidR="000D17CB" w:rsidRPr="007E2835" w:rsidRDefault="000D17CB"/>
                        </w:tc>
                      </w:tr>
                      <w:tr w:rsidR="000D17CB" w:rsidRPr="007E2835" w14:paraId="4C399388" w14:textId="77777777" w:rsidTr="00392D5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D86223" w14:textId="77777777" w:rsidR="000D17CB" w:rsidRPr="007E2835" w:rsidRDefault="000D17CB"/>
                        </w:tc>
                      </w:tr>
                      <w:tr w:rsidR="000D17CB" w:rsidRPr="007E2835" w14:paraId="700755A1" w14:textId="77777777" w:rsidTr="00C8640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DDB8CC" w14:textId="77777777" w:rsidR="00125C91" w:rsidRPr="007E2835" w:rsidRDefault="00125C91"/>
                        </w:tc>
                      </w:tr>
                      <w:tr w:rsidR="00392D52" w:rsidRPr="007E2835" w14:paraId="42E9EC03" w14:textId="77777777" w:rsidTr="00D37AF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6CF46D" w14:textId="77777777" w:rsidR="00392D52" w:rsidRPr="007E2835" w:rsidRDefault="00392D52"/>
                        </w:tc>
                      </w:tr>
                      <w:tr w:rsidR="00D37AF4" w:rsidRPr="007E2835" w14:paraId="3B4CEBF3" w14:textId="77777777" w:rsidTr="00C8640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61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31016F1" w14:textId="77777777" w:rsidR="00D37AF4" w:rsidRPr="007E2835" w:rsidRDefault="00D37AF4"/>
                        </w:tc>
                      </w:tr>
                    </w:tbl>
                    <w:p w14:paraId="11049F4C" w14:textId="77777777" w:rsidR="000D17CB" w:rsidRDefault="000D17CB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A23F70" w14:textId="77777777" w:rsidR="000D17CB" w:rsidRDefault="000D17CB" w:rsidP="00C8640A">
      <w:pPr>
        <w:kinsoku w:val="0"/>
        <w:overflowPunct w:val="0"/>
        <w:spacing w:line="384" w:lineRule="auto"/>
        <w:ind w:left="113" w:right="8881"/>
      </w:pPr>
      <w:r>
        <w:t>CO</w:t>
      </w:r>
      <w:r>
        <w:rPr>
          <w:spacing w:val="-2"/>
        </w:rPr>
        <w:t>G</w:t>
      </w:r>
      <w:r>
        <w:t>N</w:t>
      </w:r>
      <w:r>
        <w:rPr>
          <w:spacing w:val="-2"/>
        </w:rPr>
        <w:t>O</w:t>
      </w:r>
      <w:r>
        <w:t>ME N</w:t>
      </w:r>
      <w:r>
        <w:rPr>
          <w:spacing w:val="-2"/>
        </w:rPr>
        <w:t>O</w:t>
      </w:r>
      <w:r>
        <w:t>ME</w:t>
      </w:r>
    </w:p>
    <w:p w14:paraId="70687CC2" w14:textId="77777777" w:rsidR="00CC09EE" w:rsidRDefault="00CC09EE" w:rsidP="00C8640A">
      <w:pPr>
        <w:kinsoku w:val="0"/>
        <w:overflowPunct w:val="0"/>
        <w:spacing w:line="384" w:lineRule="auto"/>
        <w:ind w:left="113" w:right="8539"/>
        <w:rPr>
          <w:spacing w:val="-4"/>
        </w:rPr>
      </w:pPr>
      <w:r>
        <w:rPr>
          <w:spacing w:val="-4"/>
        </w:rPr>
        <w:t>Nato</w:t>
      </w:r>
      <w:r w:rsidR="00216C6C">
        <w:rPr>
          <w:spacing w:val="-4"/>
        </w:rPr>
        <w:t>/a</w:t>
      </w:r>
      <w:r>
        <w:rPr>
          <w:spacing w:val="-4"/>
        </w:rPr>
        <w:t xml:space="preserve"> a – il</w:t>
      </w:r>
    </w:p>
    <w:p w14:paraId="73870CD8" w14:textId="77777777" w:rsidR="00CC09EE" w:rsidRDefault="00CC09EE" w:rsidP="00C8640A">
      <w:pPr>
        <w:kinsoku w:val="0"/>
        <w:overflowPunct w:val="0"/>
        <w:spacing w:line="384" w:lineRule="auto"/>
        <w:ind w:left="113" w:right="8539"/>
        <w:rPr>
          <w:spacing w:val="-4"/>
        </w:rPr>
      </w:pPr>
      <w:r>
        <w:rPr>
          <w:spacing w:val="-4"/>
        </w:rPr>
        <w:t>Codice Fiscale</w:t>
      </w:r>
    </w:p>
    <w:p w14:paraId="1F04A9BD" w14:textId="77777777" w:rsidR="000D17CB" w:rsidRDefault="000D17CB" w:rsidP="00C8640A">
      <w:pPr>
        <w:kinsoku w:val="0"/>
        <w:overflowPunct w:val="0"/>
        <w:spacing w:line="384" w:lineRule="auto"/>
        <w:ind w:left="113" w:right="8539"/>
      </w:pPr>
      <w:r>
        <w:rPr>
          <w:spacing w:val="-4"/>
        </w:rPr>
        <w:t>I</w:t>
      </w:r>
      <w:r>
        <w:t>ndiri</w:t>
      </w:r>
      <w:r>
        <w:rPr>
          <w:spacing w:val="1"/>
        </w:rPr>
        <w:t>zz</w:t>
      </w:r>
      <w:r>
        <w:t>o</w:t>
      </w:r>
      <w:r>
        <w:rPr>
          <w:spacing w:val="-11"/>
        </w:rPr>
        <w:t xml:space="preserve"> </w:t>
      </w:r>
      <w:r>
        <w:t>Studio T</w:t>
      </w:r>
      <w:r>
        <w:rPr>
          <w:spacing w:val="-2"/>
        </w:rPr>
        <w:t>e</w:t>
      </w:r>
      <w:r>
        <w:t>le</w:t>
      </w:r>
      <w:r>
        <w:rPr>
          <w:spacing w:val="-2"/>
        </w:rPr>
        <w:t>f</w:t>
      </w:r>
      <w:r>
        <w:t>ono C</w:t>
      </w:r>
      <w:r>
        <w:rPr>
          <w:spacing w:val="-1"/>
        </w:rPr>
        <w:t>e</w:t>
      </w:r>
      <w:r>
        <w:t>llula</w:t>
      </w:r>
      <w:r>
        <w:rPr>
          <w:spacing w:val="-2"/>
        </w:rPr>
        <w:t>r</w:t>
      </w:r>
      <w:r>
        <w:t>e</w:t>
      </w:r>
    </w:p>
    <w:p w14:paraId="10F08776" w14:textId="77777777" w:rsidR="000D17CB" w:rsidRPr="00C8640A" w:rsidRDefault="000D17CB" w:rsidP="00C8640A">
      <w:pPr>
        <w:kinsoku w:val="0"/>
        <w:overflowPunct w:val="0"/>
        <w:spacing w:line="384" w:lineRule="auto"/>
        <w:ind w:left="113"/>
      </w:pPr>
      <w:r>
        <w:rPr>
          <w:spacing w:val="-2"/>
        </w:rPr>
        <w:t>F</w:t>
      </w:r>
      <w:r>
        <w:rPr>
          <w:spacing w:val="-1"/>
        </w:rPr>
        <w:t>a</w:t>
      </w:r>
      <w:r>
        <w:t>x</w:t>
      </w:r>
    </w:p>
    <w:p w14:paraId="76897E80" w14:textId="77777777" w:rsidR="000D17CB" w:rsidRDefault="00FB34A0" w:rsidP="00C8640A">
      <w:pPr>
        <w:kinsoku w:val="0"/>
        <w:overflowPunct w:val="0"/>
        <w:spacing w:line="384" w:lineRule="auto"/>
        <w:ind w:left="113"/>
      </w:pPr>
      <w:r w:rsidRPr="00C8640A">
        <w:rPr>
          <w:spacing w:val="-1"/>
        </w:rPr>
        <w:t>Posta ordinaria</w:t>
      </w:r>
    </w:p>
    <w:p w14:paraId="13C6DD07" w14:textId="77777777" w:rsidR="000D17CB" w:rsidRPr="00C8640A" w:rsidRDefault="00FB34A0" w:rsidP="00C8640A">
      <w:pPr>
        <w:kinsoku w:val="0"/>
        <w:overflowPunct w:val="0"/>
        <w:spacing w:line="384" w:lineRule="auto"/>
        <w:ind w:left="113"/>
      </w:pPr>
      <w:r>
        <w:t>Posta certificata</w:t>
      </w:r>
    </w:p>
    <w:p w14:paraId="4F1A1801" w14:textId="77777777" w:rsidR="00162252" w:rsidRDefault="00162252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3717BCA0" w14:textId="77777777" w:rsidR="00162252" w:rsidRDefault="00162252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24AC0CEF" w14:textId="72DF296E" w:rsidR="000D17CB" w:rsidRDefault="00026A72">
      <w:pPr>
        <w:kinsoku w:val="0"/>
        <w:overflowPunct w:val="0"/>
        <w:spacing w:before="9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19677F0" wp14:editId="7AD5B073">
                <wp:simplePos x="0" y="0"/>
                <wp:positionH relativeFrom="page">
                  <wp:posOffset>2471420</wp:posOffset>
                </wp:positionH>
                <wp:positionV relativeFrom="paragraph">
                  <wp:posOffset>74295</wp:posOffset>
                </wp:positionV>
                <wp:extent cx="813435" cy="35560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355600"/>
                          <a:chOff x="4080" y="-117"/>
                          <a:chExt cx="1281" cy="56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85" y="-111"/>
                            <a:ext cx="1270" cy="20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0"/>
                              <a:gd name="T2" fmla="*/ 1269 w 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0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090" y="-107"/>
                            <a:ext cx="20" cy="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"/>
                              <a:gd name="T2" fmla="*/ 0 w 20"/>
                              <a:gd name="T3" fmla="*/ 54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085" y="437"/>
                            <a:ext cx="1270" cy="20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0"/>
                              <a:gd name="T2" fmla="*/ 1269 w 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0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350" y="-107"/>
                            <a:ext cx="20" cy="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"/>
                              <a:gd name="T2" fmla="*/ 0 w 20"/>
                              <a:gd name="T3" fmla="*/ 54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FA5E4" id="Group 3" o:spid="_x0000_s1026" style="position:absolute;margin-left:194.6pt;margin-top:5.85pt;width:64.05pt;height:28pt;z-index:-251656704;mso-position-horizontal-relative:page" coordorigin="4080,-117" coordsize="128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" o:allowincell="f">
                <v:shape id="Freeform 4" o:spid="_x0000_s1027" style="position:absolute;left:4085;top:-111;width:1270;height:20;visibility:visible;mso-wrap-style:square;v-text-anchor:top" coordsize="1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" path="m,l1269,e" filled="f" strokeweight=".20458mm">
                  <v:path arrowok="t" o:connecttype="custom" o:connectlocs="0,0;1269,0" o:connectangles="0,0"/>
                </v:shape>
                <v:shape id="Freeform 5" o:spid="_x0000_s1028" style="position:absolute;left:4090;top:-107;width:20;height:539;visibility:visible;mso-wrap-style:square;v-text-anchor:top" coordsize="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" path="m,l,540e" filled="f" strokeweight=".58pt">
                  <v:path arrowok="t" o:connecttype="custom" o:connectlocs="0,0;0,540" o:connectangles="0,0"/>
                </v:shape>
                <v:shape id="Freeform 6" o:spid="_x0000_s1029" style="position:absolute;left:4085;top:437;width:1270;height:20;visibility:visible;mso-wrap-style:square;v-text-anchor:top" coordsize="1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" path="m,l1269,e" filled="f" strokeweight=".58pt">
                  <v:path arrowok="t" o:connecttype="custom" o:connectlocs="0,0;1269,0" o:connectangles="0,0"/>
                </v:shape>
                <v:shape id="Freeform 7" o:spid="_x0000_s1030" style="position:absolute;left:5350;top:-107;width:20;height:539;visibility:visible;mso-wrap-style:square;v-text-anchor:top" coordsize="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" path="m,l,540e" filled="f" strokeweight=".58pt">
                  <v:path arrowok="t" o:connecttype="custom" o:connectlocs="0,0;0,5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4843649" wp14:editId="3BACBF4D">
                <wp:simplePos x="0" y="0"/>
                <wp:positionH relativeFrom="page">
                  <wp:posOffset>5633720</wp:posOffset>
                </wp:positionH>
                <wp:positionV relativeFrom="paragraph">
                  <wp:posOffset>95250</wp:posOffset>
                </wp:positionV>
                <wp:extent cx="813435" cy="355600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355600"/>
                          <a:chOff x="4080" y="-117"/>
                          <a:chExt cx="1281" cy="56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085" y="-111"/>
                            <a:ext cx="1270" cy="20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0"/>
                              <a:gd name="T2" fmla="*/ 1269 w 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0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090" y="-107"/>
                            <a:ext cx="20" cy="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"/>
                              <a:gd name="T2" fmla="*/ 0 w 20"/>
                              <a:gd name="T3" fmla="*/ 54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4085" y="437"/>
                            <a:ext cx="1270" cy="20"/>
                          </a:xfrm>
                          <a:custGeom>
                            <a:avLst/>
                            <a:gdLst>
                              <a:gd name="T0" fmla="*/ 0 w 1270"/>
                              <a:gd name="T1" fmla="*/ 0 h 20"/>
                              <a:gd name="T2" fmla="*/ 1269 w 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0" h="20">
                                <a:moveTo>
                                  <a:pt x="0" y="0"/>
                                </a:moveTo>
                                <a:lnTo>
                                  <a:pt x="12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350" y="-107"/>
                            <a:ext cx="20" cy="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"/>
                              <a:gd name="T2" fmla="*/ 0 w 20"/>
                              <a:gd name="T3" fmla="*/ 54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2D61" id="Group 8" o:spid="_x0000_s1026" style="position:absolute;margin-left:443.6pt;margin-top:7.5pt;width:64.05pt;height:28pt;z-index:-251657728;mso-position-horizontal-relative:page" coordorigin="4080,-117" coordsize="128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" o:allowincell="f">
                <v:shape id="Freeform 9" o:spid="_x0000_s1027" style="position:absolute;left:4085;top:-111;width:1270;height:20;visibility:visible;mso-wrap-style:square;v-text-anchor:top" coordsize="1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" path="m,l1269,e" filled="f" strokeweight=".20458mm">
                  <v:path arrowok="t" o:connecttype="custom" o:connectlocs="0,0;1269,0" o:connectangles="0,0"/>
                </v:shape>
                <v:shape id="Freeform 10" o:spid="_x0000_s1028" style="position:absolute;left:4090;top:-107;width:20;height:539;visibility:visible;mso-wrap-style:square;v-text-anchor:top" coordsize="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" path="m,l,540e" filled="f" strokeweight=".58pt">
                  <v:path arrowok="t" o:connecttype="custom" o:connectlocs="0,0;0,540" o:connectangles="0,0"/>
                </v:shape>
                <v:shape id="Freeform 11" o:spid="_x0000_s1029" style="position:absolute;left:4085;top:437;width:1270;height:20;visibility:visible;mso-wrap-style:square;v-text-anchor:top" coordsize="1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" path="m,l1269,e" filled="f" strokeweight=".58pt">
                  <v:path arrowok="t" o:connecttype="custom" o:connectlocs="0,0;1269,0" o:connectangles="0,0"/>
                </v:shape>
                <v:shape id="Freeform 12" o:spid="_x0000_s1030" style="position:absolute;left:5350;top:-107;width:20;height:539;visibility:visible;mso-wrap-style:square;v-text-anchor:top" coordsize="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" path="m,l,540e" filled="f" strokeweight=".58pt">
                  <v:path arrowok="t" o:connecttype="custom" o:connectlocs="0,0;0,540" o:connectangles="0,0"/>
                </v:shape>
                <w10:wrap anchorx="page"/>
              </v:group>
            </w:pict>
          </mc:Fallback>
        </mc:AlternateContent>
      </w:r>
    </w:p>
    <w:p w14:paraId="7778F93F" w14:textId="77777777" w:rsidR="000D17CB" w:rsidRDefault="00025D23" w:rsidP="00CC09EE">
      <w:pPr>
        <w:tabs>
          <w:tab w:val="left" w:pos="4696"/>
        </w:tabs>
        <w:kinsoku w:val="0"/>
        <w:overflowPunct w:val="0"/>
        <w:ind w:left="112"/>
      </w:pPr>
      <w:r>
        <w:t>Data</w:t>
      </w:r>
      <w:r w:rsidR="000D17CB">
        <w:rPr>
          <w:spacing w:val="-8"/>
        </w:rPr>
        <w:t xml:space="preserve"> </w:t>
      </w:r>
      <w:r w:rsidR="000D17CB">
        <w:t>isc</w:t>
      </w:r>
      <w:r w:rsidR="000D17CB">
        <w:rPr>
          <w:spacing w:val="-1"/>
        </w:rPr>
        <w:t>r</w:t>
      </w:r>
      <w:r w:rsidR="000D17CB">
        <w:t>i</w:t>
      </w:r>
      <w:r w:rsidR="000D17CB">
        <w:rPr>
          <w:spacing w:val="1"/>
        </w:rPr>
        <w:t>z</w:t>
      </w:r>
      <w:r w:rsidR="000D17CB">
        <w:t>ione</w:t>
      </w:r>
      <w:r w:rsidR="000D17CB">
        <w:rPr>
          <w:spacing w:val="-6"/>
        </w:rPr>
        <w:t xml:space="preserve"> </w:t>
      </w:r>
      <w:r w:rsidR="000D17CB">
        <w:rPr>
          <w:spacing w:val="-1"/>
        </w:rPr>
        <w:t>A</w:t>
      </w:r>
      <w:r w:rsidR="000D17CB">
        <w:t>lbo</w:t>
      </w:r>
      <w:r w:rsidR="00CC09EE">
        <w:tab/>
        <w:t xml:space="preserve">Numero di Iscrizione Albo </w:t>
      </w:r>
    </w:p>
    <w:p w14:paraId="76FEF093" w14:textId="77777777" w:rsidR="000D17CB" w:rsidRDefault="000D17CB" w:rsidP="00162252">
      <w:pPr>
        <w:pStyle w:val="Corpotesto"/>
        <w:tabs>
          <w:tab w:val="left" w:pos="345"/>
        </w:tabs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2D604000" w14:textId="77777777" w:rsidR="00162252" w:rsidRDefault="00162252" w:rsidP="00162252">
      <w:pPr>
        <w:pStyle w:val="Corpotesto"/>
        <w:tabs>
          <w:tab w:val="left" w:pos="345"/>
        </w:tabs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6083F892" w14:textId="77777777" w:rsidR="00162252" w:rsidRDefault="00162252" w:rsidP="00162252">
      <w:pPr>
        <w:pStyle w:val="Corpotesto"/>
        <w:tabs>
          <w:tab w:val="left" w:pos="345"/>
        </w:tabs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1E3D833" w14:textId="77777777" w:rsidR="00162252" w:rsidRDefault="00162252" w:rsidP="00162252">
      <w:pPr>
        <w:pStyle w:val="Corpotesto"/>
        <w:tabs>
          <w:tab w:val="left" w:pos="345"/>
        </w:tabs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5CE9EA3A" w14:textId="77777777" w:rsidR="00162252" w:rsidRPr="00162252" w:rsidRDefault="00162252" w:rsidP="00162252">
      <w:pPr>
        <w:pStyle w:val="Corpotesto"/>
        <w:numPr>
          <w:ilvl w:val="0"/>
          <w:numId w:val="3"/>
        </w:numPr>
        <w:tabs>
          <w:tab w:val="left" w:pos="345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162252">
        <w:rPr>
          <w:rFonts w:ascii="Times New Roman" w:hAnsi="Times New Roman" w:cs="Times New Roman"/>
          <w:sz w:val="24"/>
          <w:szCs w:val="24"/>
        </w:rPr>
        <w:t>ESPERIENZE MATURATE NELLO SVOLGIMENTO DI PROCEDURE CONCORSUALI:</w:t>
      </w:r>
    </w:p>
    <w:p w14:paraId="14CB9AC6" w14:textId="77777777" w:rsidR="000D17CB" w:rsidRPr="00162252" w:rsidRDefault="000D17CB">
      <w:pPr>
        <w:kinsoku w:val="0"/>
        <w:overflowPunct w:val="0"/>
        <w:spacing w:before="4" w:line="180" w:lineRule="exact"/>
      </w:pPr>
    </w:p>
    <w:p w14:paraId="61FD6064" w14:textId="77777777" w:rsidR="000D17CB" w:rsidRPr="00162252" w:rsidRDefault="000D17CB">
      <w:pPr>
        <w:kinsoku w:val="0"/>
        <w:overflowPunct w:val="0"/>
        <w:spacing w:line="200" w:lineRule="exact"/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0D17CB" w:rsidRPr="007E2835" w14:paraId="366DF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BA96" w14:textId="77777777" w:rsidR="000D17CB" w:rsidRPr="007E2835" w:rsidRDefault="000D17CB"/>
        </w:tc>
      </w:tr>
      <w:tr w:rsidR="000D17CB" w:rsidRPr="007E2835" w14:paraId="5A8CD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B30" w14:textId="77777777" w:rsidR="000D17CB" w:rsidRPr="007E2835" w:rsidRDefault="000D17CB"/>
        </w:tc>
      </w:tr>
      <w:tr w:rsidR="000D17CB" w:rsidRPr="007E2835" w14:paraId="62F29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792" w14:textId="77777777" w:rsidR="000D17CB" w:rsidRPr="007E2835" w:rsidRDefault="000D17CB"/>
        </w:tc>
      </w:tr>
      <w:tr w:rsidR="000D17CB" w:rsidRPr="007E2835" w14:paraId="38C63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0B90" w14:textId="77777777" w:rsidR="000D17CB" w:rsidRPr="007E2835" w:rsidRDefault="000D17CB"/>
        </w:tc>
      </w:tr>
      <w:tr w:rsidR="00162252" w:rsidRPr="007E2835" w14:paraId="4FACE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938A" w14:textId="77777777" w:rsidR="00162252" w:rsidRPr="007E2835" w:rsidRDefault="00162252"/>
        </w:tc>
      </w:tr>
      <w:tr w:rsidR="00162252" w:rsidRPr="007E2835" w14:paraId="08912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56D6" w14:textId="77777777" w:rsidR="00162252" w:rsidRPr="007E2835" w:rsidRDefault="00162252"/>
        </w:tc>
      </w:tr>
      <w:tr w:rsidR="00162252" w:rsidRPr="007E2835" w14:paraId="36920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907E" w14:textId="77777777" w:rsidR="00162252" w:rsidRPr="007E2835" w:rsidRDefault="00162252"/>
        </w:tc>
      </w:tr>
      <w:tr w:rsidR="00162252" w:rsidRPr="007E2835" w14:paraId="580D3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AA97" w14:textId="77777777" w:rsidR="00162252" w:rsidRPr="007E2835" w:rsidRDefault="00162252"/>
        </w:tc>
      </w:tr>
      <w:tr w:rsidR="00162252" w:rsidRPr="007E2835" w14:paraId="22A12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011" w14:textId="77777777" w:rsidR="00162252" w:rsidRPr="007E2835" w:rsidRDefault="00162252"/>
        </w:tc>
      </w:tr>
      <w:tr w:rsidR="00162252" w:rsidRPr="007E2835" w14:paraId="1C412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904" w14:textId="77777777" w:rsidR="00162252" w:rsidRPr="007E2835" w:rsidRDefault="00162252"/>
        </w:tc>
      </w:tr>
      <w:tr w:rsidR="00162252" w:rsidRPr="007E2835" w14:paraId="214A7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F584" w14:textId="77777777" w:rsidR="00162252" w:rsidRPr="007E2835" w:rsidRDefault="00162252"/>
        </w:tc>
      </w:tr>
      <w:tr w:rsidR="00162252" w:rsidRPr="007E2835" w14:paraId="247F5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AED" w14:textId="77777777" w:rsidR="00162252" w:rsidRPr="007E2835" w:rsidRDefault="00162252"/>
        </w:tc>
      </w:tr>
      <w:tr w:rsidR="00162252" w:rsidRPr="007E2835" w14:paraId="18ABB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77B9" w14:textId="77777777" w:rsidR="00162252" w:rsidRPr="007E2835" w:rsidRDefault="00162252"/>
        </w:tc>
      </w:tr>
      <w:tr w:rsidR="00A5444E" w:rsidRPr="007E2835" w14:paraId="6F890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51C8" w14:textId="77777777" w:rsidR="00A5444E" w:rsidRPr="007E2835" w:rsidRDefault="00A5444E"/>
        </w:tc>
      </w:tr>
    </w:tbl>
    <w:p w14:paraId="77D59332" w14:textId="77777777" w:rsidR="000D17CB" w:rsidRDefault="000D17CB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577CDBC6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082972" w14:textId="77777777" w:rsidR="000D17CB" w:rsidRDefault="000D17CB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2AF78C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677685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3AC327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5D8C28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D69DF8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76F8DA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35A128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744CD3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B43DED" w14:textId="77777777" w:rsidR="000D17CB" w:rsidRPr="00162252" w:rsidRDefault="00162252" w:rsidP="00162252">
      <w:pPr>
        <w:numPr>
          <w:ilvl w:val="0"/>
          <w:numId w:val="3"/>
        </w:numPr>
        <w:kinsoku w:val="0"/>
        <w:overflowPunct w:val="0"/>
        <w:spacing w:line="200" w:lineRule="exact"/>
      </w:pPr>
      <w:r w:rsidRPr="00162252">
        <w:lastRenderedPageBreak/>
        <w:t>EVENTUALE ATTIVITA’ SVOLTA QUALE CUSTODE O ALTRO:</w:t>
      </w:r>
    </w:p>
    <w:p w14:paraId="73B88FED" w14:textId="77777777" w:rsidR="00162252" w:rsidRPr="00162252" w:rsidRDefault="00162252" w:rsidP="00162252">
      <w:pPr>
        <w:kinsoku w:val="0"/>
        <w:overflowPunct w:val="0"/>
        <w:spacing w:line="200" w:lineRule="exact"/>
      </w:pPr>
    </w:p>
    <w:p w14:paraId="0A766758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162252" w:rsidRPr="00162252" w14:paraId="45CEB65C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256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1FF6DE1D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D0D9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78758415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CABC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259A70A6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0826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29949ECD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57CA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2DF274A5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DDB6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2B595D2F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BC80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4699CF48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9005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61B47044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D13B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5CD686F7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C481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26732349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678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45A87E3F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B42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C00045C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B43694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9EC107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600DA5" w14:textId="77777777" w:rsidR="000D17CB" w:rsidRPr="00162252" w:rsidRDefault="00162252" w:rsidP="00162252">
      <w:pPr>
        <w:numPr>
          <w:ilvl w:val="0"/>
          <w:numId w:val="3"/>
        </w:numPr>
        <w:kinsoku w:val="0"/>
        <w:overflowPunct w:val="0"/>
        <w:spacing w:line="200" w:lineRule="exact"/>
      </w:pPr>
      <w:r w:rsidRPr="00162252">
        <w:t>INCOMPATIBILITA’:</w:t>
      </w:r>
    </w:p>
    <w:p w14:paraId="5FF8668E" w14:textId="77777777" w:rsidR="00162252" w:rsidRPr="00162252" w:rsidRDefault="00162252" w:rsidP="00162252">
      <w:pPr>
        <w:kinsoku w:val="0"/>
        <w:overflowPunct w:val="0"/>
        <w:spacing w:line="200" w:lineRule="exact"/>
      </w:pPr>
    </w:p>
    <w:p w14:paraId="578339D7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2"/>
      </w:tblGrid>
      <w:tr w:rsidR="00162252" w:rsidRPr="00162252" w14:paraId="4966C142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C84B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4FF7D1FA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CEB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22108F5D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CE8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62252" w:rsidRPr="00162252" w14:paraId="11E555E0" w14:textId="77777777" w:rsidTr="002C4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98A8" w14:textId="77777777" w:rsidR="00162252" w:rsidRPr="00162252" w:rsidRDefault="00162252" w:rsidP="0016225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61C3B22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154924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A3AFFC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A34272" w14:textId="77777777" w:rsidR="00162252" w:rsidRDefault="00162252" w:rsidP="0016225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38D879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D55141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9B0667" w14:textId="6EA025B9" w:rsidR="000D17CB" w:rsidRPr="00162252" w:rsidRDefault="00026A72">
      <w:pPr>
        <w:kinsoku w:val="0"/>
        <w:overflowPunct w:val="0"/>
        <w:spacing w:before="80"/>
        <w:ind w:left="1361"/>
        <w:rPr>
          <w:sz w:val="20"/>
          <w:szCs w:val="20"/>
        </w:rPr>
      </w:pPr>
      <w:r w:rsidRPr="001622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237159" wp14:editId="133EE33C">
                <wp:simplePos x="0" y="0"/>
                <wp:positionH relativeFrom="page">
                  <wp:posOffset>718820</wp:posOffset>
                </wp:positionH>
                <wp:positionV relativeFrom="paragraph">
                  <wp:posOffset>45085</wp:posOffset>
                </wp:positionV>
                <wp:extent cx="2470150" cy="12700"/>
                <wp:effectExtent l="0" t="0" r="0" b="0"/>
                <wp:wrapNone/>
                <wp:docPr id="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0"/>
                        </a:xfrm>
                        <a:custGeom>
                          <a:avLst/>
                          <a:gdLst>
                            <a:gd name="T0" fmla="*/ 0 w 3890"/>
                            <a:gd name="T1" fmla="*/ 0 h 20"/>
                            <a:gd name="T2" fmla="*/ 3889 w 38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90" h="2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F6E15D" id="Freeform 2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3.55pt,251.05pt,3.55pt" coordsize="3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" o:allowincell="f" filled="f" strokeweight=".22133mm">
                <v:path arrowok="t" o:connecttype="custom" o:connectlocs="0,0;2469515,0" o:connectangles="0,0"/>
                <w10:wrap anchorx="page"/>
              </v:polyline>
            </w:pict>
          </mc:Fallback>
        </mc:AlternateContent>
      </w:r>
      <w:r w:rsidR="000D17CB" w:rsidRPr="00162252">
        <w:rPr>
          <w:spacing w:val="-1"/>
          <w:sz w:val="20"/>
          <w:szCs w:val="20"/>
        </w:rPr>
        <w:t>(</w:t>
      </w:r>
      <w:r w:rsidR="000D17CB" w:rsidRPr="00162252">
        <w:rPr>
          <w:sz w:val="20"/>
          <w:szCs w:val="20"/>
        </w:rPr>
        <w:t>lu</w:t>
      </w:r>
      <w:r w:rsidR="000D17CB" w:rsidRPr="00162252">
        <w:rPr>
          <w:spacing w:val="-2"/>
          <w:sz w:val="20"/>
          <w:szCs w:val="20"/>
        </w:rPr>
        <w:t>o</w:t>
      </w:r>
      <w:r w:rsidR="000D17CB" w:rsidRPr="00162252">
        <w:rPr>
          <w:spacing w:val="-1"/>
          <w:sz w:val="20"/>
          <w:szCs w:val="20"/>
        </w:rPr>
        <w:t>g</w:t>
      </w:r>
      <w:r w:rsidR="000D17CB" w:rsidRPr="00162252">
        <w:rPr>
          <w:sz w:val="20"/>
          <w:szCs w:val="20"/>
        </w:rPr>
        <w:t>o e</w:t>
      </w:r>
      <w:r w:rsidR="000D17CB" w:rsidRPr="00162252">
        <w:rPr>
          <w:spacing w:val="-3"/>
          <w:sz w:val="20"/>
          <w:szCs w:val="20"/>
        </w:rPr>
        <w:t xml:space="preserve"> </w:t>
      </w:r>
      <w:r w:rsidR="000D17CB" w:rsidRPr="00162252">
        <w:rPr>
          <w:spacing w:val="-1"/>
          <w:sz w:val="20"/>
          <w:szCs w:val="20"/>
        </w:rPr>
        <w:t>da</w:t>
      </w:r>
      <w:r w:rsidR="000D17CB" w:rsidRPr="00162252">
        <w:rPr>
          <w:sz w:val="20"/>
          <w:szCs w:val="20"/>
        </w:rPr>
        <w:t>t</w:t>
      </w:r>
      <w:r w:rsidR="000D17CB" w:rsidRPr="00162252">
        <w:rPr>
          <w:spacing w:val="-1"/>
          <w:sz w:val="20"/>
          <w:szCs w:val="20"/>
        </w:rPr>
        <w:t>a</w:t>
      </w:r>
      <w:r w:rsidR="000D17CB" w:rsidRPr="00162252">
        <w:rPr>
          <w:sz w:val="20"/>
          <w:szCs w:val="20"/>
        </w:rPr>
        <w:t>)</w:t>
      </w:r>
    </w:p>
    <w:p w14:paraId="46517B74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F9E968" w14:textId="77777777" w:rsidR="000D17CB" w:rsidRDefault="000D17C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7C1393" w14:textId="77777777" w:rsidR="000D17CB" w:rsidRDefault="000D17CB">
      <w:pPr>
        <w:kinsoku w:val="0"/>
        <w:overflowPunct w:val="0"/>
        <w:spacing w:before="15" w:line="240" w:lineRule="exact"/>
      </w:pPr>
    </w:p>
    <w:p w14:paraId="7707AB3E" w14:textId="459C24D4" w:rsidR="000D17CB" w:rsidRPr="00162252" w:rsidRDefault="00026A72">
      <w:pPr>
        <w:kinsoku w:val="0"/>
        <w:overflowPunct w:val="0"/>
        <w:spacing w:before="80"/>
        <w:ind w:right="2250"/>
        <w:jc w:val="right"/>
        <w:rPr>
          <w:sz w:val="20"/>
          <w:szCs w:val="20"/>
        </w:rPr>
      </w:pPr>
      <w:r w:rsidRPr="001622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C05394" wp14:editId="31091CA1">
                <wp:simplePos x="0" y="0"/>
                <wp:positionH relativeFrom="page">
                  <wp:posOffset>3866515</wp:posOffset>
                </wp:positionH>
                <wp:positionV relativeFrom="paragraph">
                  <wp:posOffset>46990</wp:posOffset>
                </wp:positionV>
                <wp:extent cx="2936875" cy="12700"/>
                <wp:effectExtent l="0" t="0" r="0" b="0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875" cy="12700"/>
                        </a:xfrm>
                        <a:custGeom>
                          <a:avLst/>
                          <a:gdLst>
                            <a:gd name="T0" fmla="*/ 0 w 4625"/>
                            <a:gd name="T1" fmla="*/ 0 h 20"/>
                            <a:gd name="T2" fmla="*/ 4624 w 46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25" h="20">
                              <a:moveTo>
                                <a:pt x="0" y="0"/>
                              </a:moveTo>
                              <a:lnTo>
                                <a:pt x="4624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129E1" id="Freeform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5pt,3.7pt,535.65pt,3.7pt" coordsize="4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" o:allowincell="f" filled="f" strokeweight=".17867mm">
                <v:path arrowok="t" o:connecttype="custom" o:connectlocs="0,0;2936240,0" o:connectangles="0,0"/>
                <w10:wrap anchorx="page"/>
              </v:polyline>
            </w:pict>
          </mc:Fallback>
        </mc:AlternateContent>
      </w:r>
      <w:r w:rsidR="000D17CB" w:rsidRPr="00162252">
        <w:rPr>
          <w:spacing w:val="-1"/>
          <w:sz w:val="20"/>
          <w:szCs w:val="20"/>
        </w:rPr>
        <w:t>(</w:t>
      </w:r>
      <w:r w:rsidR="000D17CB" w:rsidRPr="00162252">
        <w:rPr>
          <w:sz w:val="20"/>
          <w:szCs w:val="20"/>
        </w:rPr>
        <w:t>s</w:t>
      </w:r>
      <w:r w:rsidR="000D17CB" w:rsidRPr="00162252">
        <w:rPr>
          <w:spacing w:val="-4"/>
          <w:sz w:val="20"/>
          <w:szCs w:val="20"/>
        </w:rPr>
        <w:t>o</w:t>
      </w:r>
      <w:r w:rsidR="000D17CB" w:rsidRPr="00162252">
        <w:rPr>
          <w:sz w:val="20"/>
          <w:szCs w:val="20"/>
        </w:rPr>
        <w:t>tt</w:t>
      </w:r>
      <w:r w:rsidR="000D17CB" w:rsidRPr="00162252">
        <w:rPr>
          <w:spacing w:val="-4"/>
          <w:sz w:val="20"/>
          <w:szCs w:val="20"/>
        </w:rPr>
        <w:t>o</w:t>
      </w:r>
      <w:r w:rsidR="000D17CB" w:rsidRPr="00162252">
        <w:rPr>
          <w:spacing w:val="-2"/>
          <w:sz w:val="20"/>
          <w:szCs w:val="20"/>
        </w:rPr>
        <w:t>sc</w:t>
      </w:r>
      <w:r w:rsidR="000D17CB" w:rsidRPr="00162252">
        <w:rPr>
          <w:spacing w:val="-1"/>
          <w:sz w:val="20"/>
          <w:szCs w:val="20"/>
        </w:rPr>
        <w:t>r</w:t>
      </w:r>
      <w:r w:rsidR="000D17CB" w:rsidRPr="00162252">
        <w:rPr>
          <w:sz w:val="20"/>
          <w:szCs w:val="20"/>
        </w:rPr>
        <w:t>i</w:t>
      </w:r>
      <w:r w:rsidR="000D17CB" w:rsidRPr="00162252">
        <w:rPr>
          <w:spacing w:val="-1"/>
          <w:sz w:val="20"/>
          <w:szCs w:val="20"/>
        </w:rPr>
        <w:t>z</w:t>
      </w:r>
      <w:r w:rsidR="000D17CB" w:rsidRPr="00162252">
        <w:rPr>
          <w:sz w:val="20"/>
          <w:szCs w:val="20"/>
        </w:rPr>
        <w:t>ion</w:t>
      </w:r>
      <w:r w:rsidR="000D17CB" w:rsidRPr="00162252">
        <w:rPr>
          <w:spacing w:val="-1"/>
          <w:sz w:val="20"/>
          <w:szCs w:val="20"/>
        </w:rPr>
        <w:t>e)</w:t>
      </w:r>
    </w:p>
    <w:sectPr w:rsidR="000D17CB" w:rsidRPr="00162252">
      <w:pgSz w:w="11907" w:h="16840"/>
      <w:pgMar w:top="1020" w:right="68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CA99" w14:textId="77777777" w:rsidR="00695BC7" w:rsidRDefault="00695BC7" w:rsidP="00FF4411">
      <w:r>
        <w:separator/>
      </w:r>
    </w:p>
  </w:endnote>
  <w:endnote w:type="continuationSeparator" w:id="0">
    <w:p w14:paraId="36A85D0E" w14:textId="77777777" w:rsidR="00695BC7" w:rsidRDefault="00695BC7" w:rsidP="00F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86FA" w14:textId="77777777" w:rsidR="00695BC7" w:rsidRDefault="00695BC7" w:rsidP="00FF4411">
      <w:r>
        <w:separator/>
      </w:r>
    </w:p>
  </w:footnote>
  <w:footnote w:type="continuationSeparator" w:id="0">
    <w:p w14:paraId="5948755B" w14:textId="77777777" w:rsidR="00695BC7" w:rsidRDefault="00695BC7" w:rsidP="00F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BC70345"/>
    <w:multiLevelType w:val="hybridMultilevel"/>
    <w:tmpl w:val="14707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2DB2"/>
    <w:multiLevelType w:val="hybridMultilevel"/>
    <w:tmpl w:val="0A862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A0"/>
    <w:rsid w:val="00025D23"/>
    <w:rsid w:val="00026A72"/>
    <w:rsid w:val="000D17CB"/>
    <w:rsid w:val="00125C91"/>
    <w:rsid w:val="00162252"/>
    <w:rsid w:val="001B0E30"/>
    <w:rsid w:val="00216C6C"/>
    <w:rsid w:val="002C43AF"/>
    <w:rsid w:val="002F069F"/>
    <w:rsid w:val="00392D52"/>
    <w:rsid w:val="003B4D05"/>
    <w:rsid w:val="004A73FF"/>
    <w:rsid w:val="00516ED5"/>
    <w:rsid w:val="00560868"/>
    <w:rsid w:val="005A4DE7"/>
    <w:rsid w:val="00695BC7"/>
    <w:rsid w:val="006D574E"/>
    <w:rsid w:val="007052E2"/>
    <w:rsid w:val="007E2835"/>
    <w:rsid w:val="00921447"/>
    <w:rsid w:val="00A47558"/>
    <w:rsid w:val="00A5444E"/>
    <w:rsid w:val="00A74960"/>
    <w:rsid w:val="00C8640A"/>
    <w:rsid w:val="00CC09EE"/>
    <w:rsid w:val="00D37AF4"/>
    <w:rsid w:val="00D548D8"/>
    <w:rsid w:val="00ED4AEF"/>
    <w:rsid w:val="00F26CEB"/>
    <w:rsid w:val="00FB34A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6430"/>
  <w14:defaultImageDpi w14:val="0"/>
  <w15:chartTrackingRefBased/>
  <w15:docId w15:val="{D32AD6DD-E44C-49F5-8963-83E3D8C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6225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345" w:hanging="233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F441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4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F44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ODCEC NOLA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Edmondo</cp:lastModifiedBy>
  <cp:revision>2</cp:revision>
  <dcterms:created xsi:type="dcterms:W3CDTF">2021-03-10T11:05:00Z</dcterms:created>
  <dcterms:modified xsi:type="dcterms:W3CDTF">2021-03-10T11:05:00Z</dcterms:modified>
</cp:coreProperties>
</file>